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41C8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654BF2D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AMIKI, </w:t>
            </w:r>
            <w:proofErr w:type="spellStart"/>
            <w:r w:rsidRPr="00D23C4B">
              <w:t>Maresha</w:t>
            </w:r>
            <w:proofErr w:type="spellEnd"/>
            <w:r w:rsidRPr="00D23C4B">
              <w:t xml:space="preserve"> </w:t>
            </w:r>
            <w:proofErr w:type="spellStart"/>
            <w:r w:rsidRPr="00D23C4B">
              <w:t>Laury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7C36E621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700066280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B9043E5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1277673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BIRU, </w:t>
            </w:r>
            <w:proofErr w:type="spellStart"/>
            <w:r w:rsidRPr="00D23C4B">
              <w:t>Joycelyn</w:t>
            </w:r>
            <w:proofErr w:type="spellEnd"/>
            <w:r w:rsidRPr="00D23C4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1F7FA5C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700069443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1503D26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14C7A6E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FINI, Martin </w:t>
            </w:r>
            <w:proofErr w:type="spellStart"/>
            <w:r w:rsidRPr="00D23C4B">
              <w:t>Gaote'e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E01B416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700063550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E46A296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2669FF0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JOE,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6127BE7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700057507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6D82EC9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E280BDC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KAME, Onex </w:t>
            </w:r>
            <w:proofErr w:type="spellStart"/>
            <w:r w:rsidRPr="00D23C4B">
              <w:t>One'asi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515BC093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700062420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E8783C7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7F7B672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KUARIA, </w:t>
            </w:r>
            <w:proofErr w:type="spellStart"/>
            <w:r w:rsidRPr="00D23C4B">
              <w:t>Jeverlyn</w:t>
            </w:r>
            <w:proofErr w:type="spellEnd"/>
            <w:r w:rsidRPr="00D23C4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51F149A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700070666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FD729F5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465FB9D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LEGU, </w:t>
            </w:r>
            <w:proofErr w:type="spellStart"/>
            <w:r w:rsidRPr="00D23C4B">
              <w:t>Ileen</w:t>
            </w:r>
            <w:proofErr w:type="spellEnd"/>
            <w:r w:rsidRPr="00D23C4B">
              <w:t xml:space="preserve"> </w:t>
            </w:r>
            <w:proofErr w:type="spellStart"/>
            <w:r w:rsidRPr="00D23C4B">
              <w:t>Ghasedi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27727B32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700050931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C716C7B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DECF9BD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NOLOBE, </w:t>
            </w:r>
            <w:proofErr w:type="spellStart"/>
            <w:r w:rsidRPr="00D23C4B">
              <w:t>Relma</w:t>
            </w:r>
            <w:proofErr w:type="spellEnd"/>
            <w:r w:rsidRPr="00D23C4B">
              <w:t xml:space="preserve"> Lisa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735B9ED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700063749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65B614E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32A9317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PARAKORO, Emily </w:t>
            </w:r>
            <w:proofErr w:type="spellStart"/>
            <w:r w:rsidRPr="00D23C4B">
              <w:t>Delvine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3359929A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700052200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AB0D723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E59EF19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PATOVAKI, </w:t>
            </w:r>
            <w:proofErr w:type="spellStart"/>
            <w:r w:rsidRPr="00D23C4B">
              <w:t>Ladel</w:t>
            </w:r>
            <w:proofErr w:type="spellEnd"/>
            <w:r w:rsidRPr="00D23C4B">
              <w:t xml:space="preserve"> </w:t>
            </w:r>
            <w:proofErr w:type="spellStart"/>
            <w:r w:rsidRPr="00D23C4B">
              <w:t>Paitovuru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B363AB2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700067258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D3A1F79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A76835F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PEQUA, </w:t>
            </w:r>
            <w:proofErr w:type="spellStart"/>
            <w:r w:rsidRPr="00D23C4B">
              <w:t>Eroma</w:t>
            </w:r>
            <w:proofErr w:type="spellEnd"/>
            <w:r w:rsidRPr="00D23C4B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F9AC302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700070327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9D642EB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F37E1FE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PUANITANGI, </w:t>
            </w:r>
            <w:proofErr w:type="spellStart"/>
            <w:r w:rsidRPr="00D23C4B">
              <w:t>Alwin</w:t>
            </w:r>
            <w:proofErr w:type="spellEnd"/>
            <w:r w:rsidRPr="00D23C4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DE5A4F0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700060639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BD202AC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DF578F5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 xml:space="preserve">SIATA, </w:t>
            </w:r>
            <w:proofErr w:type="spellStart"/>
            <w:r w:rsidRPr="00D23C4B">
              <w:t>Judeford</w:t>
            </w:r>
            <w:proofErr w:type="spellEnd"/>
            <w:r w:rsidRPr="00D23C4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D2E2CD0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C4B">
              <w:t>700067523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2BD3708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F57">
              <w:rPr>
                <w:rFonts w:eastAsia="Times New Roman" w:cstheme="minorHAnsi"/>
                <w:color w:val="000000"/>
                <w:sz w:val="24"/>
                <w:szCs w:val="24"/>
              </w:rPr>
              <w:t>LIS301</w:t>
            </w:r>
          </w:p>
        </w:tc>
      </w:tr>
      <w:tr w:rsidR="00F41C83" w:rsidRPr="00744B3B" w14:paraId="0E4864AF" w14:textId="77777777" w:rsidTr="00F41C8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2E594FD9" w14:textId="04818C6B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FFFF00"/>
          </w:tcPr>
          <w:p w14:paraId="3359060F" w14:textId="4EBE862D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163A">
              <w:t xml:space="preserve">TOFEOMEA, Peter </w:t>
            </w:r>
          </w:p>
        </w:tc>
        <w:tc>
          <w:tcPr>
            <w:tcW w:w="2544" w:type="dxa"/>
            <w:shd w:val="clear" w:color="auto" w:fill="FFFF00"/>
            <w:noWrap/>
          </w:tcPr>
          <w:p w14:paraId="794A3933" w14:textId="7E2E552B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163A">
              <w:t>700061537</w:t>
            </w:r>
          </w:p>
        </w:tc>
        <w:tc>
          <w:tcPr>
            <w:tcW w:w="2946" w:type="dxa"/>
            <w:shd w:val="clear" w:color="auto" w:fill="FFFF00"/>
            <w:noWrap/>
          </w:tcPr>
          <w:p w14:paraId="2F814BDF" w14:textId="6206ABB0" w:rsidR="00F41C83" w:rsidRPr="000F6F8B" w:rsidRDefault="006D2DE2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FIS413/NDFS/Batch 3</w:t>
            </w:r>
          </w:p>
        </w:tc>
      </w:tr>
      <w:tr w:rsidR="00F41C8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286573E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163A">
              <w:t xml:space="preserve">ULUFA'ALU, Maria </w:t>
            </w:r>
            <w:proofErr w:type="spellStart"/>
            <w:r w:rsidRPr="0033163A">
              <w:t>Evangelina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06CDD2D9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163A">
              <w:t>700052335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0973205" w:rsidR="00F41C83" w:rsidRPr="000F6F8B" w:rsidRDefault="006D2DE2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FIS413/NDFS/Batch 3</w:t>
            </w:r>
          </w:p>
        </w:tc>
      </w:tr>
      <w:tr w:rsidR="00F41C83" w:rsidRPr="00744B3B" w14:paraId="7988AAB1" w14:textId="77777777" w:rsidTr="00F41C83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73BE8E4E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4EE2F42F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7CA4872E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41C8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40481F6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45543D" w14:textId="32370696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1DE696E1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6EB440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47A79E3F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10A29129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394F6E4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62B8B8C3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44EA11C6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C7D09E7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4E6ED20D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2BAAB1AC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0597CE6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798E3A24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56A7AC6A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146190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215D22FF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3E8221F2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C523563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7CD757DA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3DC2FFAD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73A431A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1C320D70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5C113BDA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D5A169F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62E95B22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57473C83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6F99F613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3B82EDF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3159F928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57CB67CD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C8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41C83" w:rsidRPr="00ED4C10" w:rsidRDefault="00F41C83" w:rsidP="00F4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F41C83" w:rsidRPr="000F6F8B" w:rsidRDefault="00F41C83" w:rsidP="00F41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F41C83" w:rsidRPr="000F6F8B" w:rsidRDefault="00F41C83" w:rsidP="00F41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D48EB" w14:textId="77777777" w:rsidR="00EF08D1" w:rsidRDefault="00EF08D1" w:rsidP="0053210F">
      <w:pPr>
        <w:spacing w:after="0" w:line="240" w:lineRule="auto"/>
      </w:pPr>
      <w:r>
        <w:separator/>
      </w:r>
    </w:p>
  </w:endnote>
  <w:endnote w:type="continuationSeparator" w:id="0">
    <w:p w14:paraId="6C14664E" w14:textId="77777777" w:rsidR="00EF08D1" w:rsidRDefault="00EF08D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35F4FE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DE2" w:rsidRPr="006D2DE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65B42" w14:textId="77777777" w:rsidR="00EF08D1" w:rsidRDefault="00EF08D1" w:rsidP="0053210F">
      <w:pPr>
        <w:spacing w:after="0" w:line="240" w:lineRule="auto"/>
      </w:pPr>
      <w:r>
        <w:separator/>
      </w:r>
    </w:p>
  </w:footnote>
  <w:footnote w:type="continuationSeparator" w:id="0">
    <w:p w14:paraId="48936927" w14:textId="77777777" w:rsidR="00EF08D1" w:rsidRDefault="00EF08D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458FC1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2B810C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41C8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41C8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2B810C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41C8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41C8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41C83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41C83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41C83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41C8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40B4"/>
    <w:rsid w:val="006D16AD"/>
    <w:rsid w:val="006D2DE2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08D1"/>
    <w:rsid w:val="00EF32B0"/>
    <w:rsid w:val="00EF6FBF"/>
    <w:rsid w:val="00F00D88"/>
    <w:rsid w:val="00F129B6"/>
    <w:rsid w:val="00F245F4"/>
    <w:rsid w:val="00F41C83"/>
    <w:rsid w:val="00F84050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2026-06-17T00:13:00Z</dcterms:created>
  <dcterms:modified xsi:type="dcterms:W3CDTF">2026-06-18T00:38:00Z</dcterms:modified>
</cp:coreProperties>
</file>